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50" w:rsidRDefault="009D7B50" w:rsidP="00B41853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浙江大学生命科学研究院</w:t>
      </w:r>
    </w:p>
    <w:p w:rsidR="003B1887" w:rsidRPr="004723DF" w:rsidRDefault="009D7B50" w:rsidP="004723DF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研博会</w:t>
      </w:r>
      <w:r w:rsidR="00B41853">
        <w:rPr>
          <w:rFonts w:ascii="宋体" w:hAnsi="宋体" w:hint="eastAsia"/>
          <w:b/>
          <w:bCs/>
          <w:sz w:val="36"/>
        </w:rPr>
        <w:t>报名表</w:t>
      </w:r>
    </w:p>
    <w:p w:rsidR="00B41853" w:rsidRDefault="00B41853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  <w:r w:rsidRPr="00C74804">
        <w:rPr>
          <w:rFonts w:ascii="华文中宋" w:eastAsia="华文中宋" w:hAnsi="华文中宋" w:hint="eastAsia"/>
          <w:sz w:val="24"/>
        </w:rPr>
        <w:t>（</w:t>
      </w:r>
      <w:r>
        <w:rPr>
          <w:rFonts w:ascii="华文中宋" w:eastAsia="华文中宋" w:hAnsi="华文中宋" w:hint="eastAsia"/>
          <w:sz w:val="24"/>
        </w:rPr>
        <w:t>201</w:t>
      </w:r>
      <w:r w:rsidR="009D7B50">
        <w:rPr>
          <w:rFonts w:ascii="华文中宋" w:eastAsia="华文中宋" w:hAnsi="华文中宋" w:hint="eastAsia"/>
          <w:sz w:val="24"/>
        </w:rPr>
        <w:t>5</w:t>
      </w:r>
      <w:r>
        <w:rPr>
          <w:rFonts w:ascii="华文中宋" w:eastAsia="华文中宋" w:hAnsi="华文中宋" w:hint="eastAsia"/>
          <w:sz w:val="24"/>
        </w:rPr>
        <w:t>-201</w:t>
      </w:r>
      <w:r w:rsidR="009D7B50">
        <w:rPr>
          <w:rFonts w:ascii="华文中宋" w:eastAsia="华文中宋" w:hAnsi="华文中宋" w:hint="eastAsia"/>
          <w:sz w:val="24"/>
        </w:rPr>
        <w:t>6</w:t>
      </w:r>
      <w:r w:rsidRPr="00C74804">
        <w:rPr>
          <w:rFonts w:ascii="华文中宋" w:eastAsia="华文中宋" w:hAnsi="华文中宋" w:hint="eastAsia"/>
          <w:sz w:val="24"/>
        </w:rPr>
        <w:t>学年）</w:t>
      </w:r>
    </w:p>
    <w:p w:rsidR="003B1887" w:rsidRDefault="003B1887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695"/>
        <w:gridCol w:w="6"/>
        <w:gridCol w:w="2551"/>
        <w:gridCol w:w="1276"/>
        <w:gridCol w:w="992"/>
        <w:gridCol w:w="1134"/>
      </w:tblGrid>
      <w:tr w:rsidR="00B41853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导师</w:t>
            </w:r>
          </w:p>
        </w:tc>
        <w:tc>
          <w:tcPr>
            <w:tcW w:w="1134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7B50" w:rsidRPr="009D7B50" w:rsidRDefault="009D7B50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578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申请岗位</w:t>
            </w:r>
          </w:p>
        </w:tc>
        <w:tc>
          <w:tcPr>
            <w:tcW w:w="1695" w:type="dxa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有无学生会工作经验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6025A2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6025A2" w:rsidRPr="009D7B50" w:rsidRDefault="006025A2" w:rsidP="009D7B50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个人</w:t>
            </w:r>
            <w:r w:rsidR="009D7B50" w:rsidRPr="009D7B50"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7654" w:type="dxa"/>
            <w:gridSpan w:val="6"/>
            <w:vAlign w:val="center"/>
          </w:tcPr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B41853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pStyle w:val="a5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D7B50">
              <w:rPr>
                <w:rFonts w:ascii="楷体_GB2312" w:eastAsia="楷体_GB2312" w:hint="eastAsia"/>
                <w:sz w:val="24"/>
                <w:szCs w:val="24"/>
              </w:rPr>
              <w:t>申请理由</w:t>
            </w:r>
          </w:p>
        </w:tc>
        <w:tc>
          <w:tcPr>
            <w:tcW w:w="7654" w:type="dxa"/>
            <w:gridSpan w:val="6"/>
          </w:tcPr>
          <w:p w:rsidR="00B41853" w:rsidRPr="009D7B50" w:rsidRDefault="00B41853" w:rsidP="00EE5DE0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7B0724">
            <w:pPr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 xml:space="preserve">                                 申请人签名: </w:t>
            </w:r>
          </w:p>
        </w:tc>
      </w:tr>
      <w:tr w:rsidR="00EE5DE0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EE5DE0" w:rsidRPr="00310CF2" w:rsidRDefault="00EE5DE0" w:rsidP="00310CF2">
            <w:pPr>
              <w:pStyle w:val="a5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导师意见</w:t>
            </w:r>
          </w:p>
        </w:tc>
        <w:tc>
          <w:tcPr>
            <w:tcW w:w="7654" w:type="dxa"/>
            <w:gridSpan w:val="6"/>
          </w:tcPr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Pr="009D7B50" w:rsidRDefault="00EE5DE0" w:rsidP="00EE5DE0">
            <w:pPr>
              <w:ind w:right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导师签名：</w:t>
            </w:r>
          </w:p>
        </w:tc>
      </w:tr>
    </w:tbl>
    <w:p w:rsidR="00664DF9" w:rsidRDefault="00EE5DE0">
      <w:r>
        <w:rPr>
          <w:rFonts w:hint="eastAsia"/>
        </w:rPr>
        <w:t>（不得改变表格格式）</w:t>
      </w:r>
    </w:p>
    <w:sectPr w:rsidR="00664DF9" w:rsidSect="00AB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121" w:rsidRDefault="00F16121" w:rsidP="00B41853">
      <w:r>
        <w:separator/>
      </w:r>
    </w:p>
  </w:endnote>
  <w:endnote w:type="continuationSeparator" w:id="1">
    <w:p w:rsidR="00F16121" w:rsidRDefault="00F16121" w:rsidP="00B4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121" w:rsidRDefault="00F16121" w:rsidP="00B41853">
      <w:r>
        <w:separator/>
      </w:r>
    </w:p>
  </w:footnote>
  <w:footnote w:type="continuationSeparator" w:id="1">
    <w:p w:rsidR="00F16121" w:rsidRDefault="00F16121" w:rsidP="00B41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853"/>
    <w:rsid w:val="000047D4"/>
    <w:rsid w:val="00005A5F"/>
    <w:rsid w:val="00042148"/>
    <w:rsid w:val="00052D31"/>
    <w:rsid w:val="00093C00"/>
    <w:rsid w:val="00094A1B"/>
    <w:rsid w:val="000D7760"/>
    <w:rsid w:val="000E560E"/>
    <w:rsid w:val="00112544"/>
    <w:rsid w:val="00121055"/>
    <w:rsid w:val="00137917"/>
    <w:rsid w:val="00153FB8"/>
    <w:rsid w:val="00183463"/>
    <w:rsid w:val="001C412A"/>
    <w:rsid w:val="001E4CC0"/>
    <w:rsid w:val="001E63B2"/>
    <w:rsid w:val="001F3190"/>
    <w:rsid w:val="001F4980"/>
    <w:rsid w:val="001F565E"/>
    <w:rsid w:val="0022724B"/>
    <w:rsid w:val="00274A66"/>
    <w:rsid w:val="002852AD"/>
    <w:rsid w:val="002862AE"/>
    <w:rsid w:val="002F02D4"/>
    <w:rsid w:val="002F6395"/>
    <w:rsid w:val="003043A8"/>
    <w:rsid w:val="00306286"/>
    <w:rsid w:val="00310CF2"/>
    <w:rsid w:val="003323C9"/>
    <w:rsid w:val="0034408F"/>
    <w:rsid w:val="003B1887"/>
    <w:rsid w:val="003C3EE8"/>
    <w:rsid w:val="00406CDF"/>
    <w:rsid w:val="00410880"/>
    <w:rsid w:val="00433508"/>
    <w:rsid w:val="004723DF"/>
    <w:rsid w:val="004A13AE"/>
    <w:rsid w:val="004C5B74"/>
    <w:rsid w:val="004E214C"/>
    <w:rsid w:val="004E385A"/>
    <w:rsid w:val="004E7B3A"/>
    <w:rsid w:val="00506596"/>
    <w:rsid w:val="005145BE"/>
    <w:rsid w:val="00515801"/>
    <w:rsid w:val="00524680"/>
    <w:rsid w:val="00530C73"/>
    <w:rsid w:val="0055328B"/>
    <w:rsid w:val="00557EFE"/>
    <w:rsid w:val="00573346"/>
    <w:rsid w:val="005854B3"/>
    <w:rsid w:val="00590C7B"/>
    <w:rsid w:val="005A049C"/>
    <w:rsid w:val="005C18CB"/>
    <w:rsid w:val="005E6DBB"/>
    <w:rsid w:val="006025A2"/>
    <w:rsid w:val="006125CF"/>
    <w:rsid w:val="00664DF9"/>
    <w:rsid w:val="006C09AE"/>
    <w:rsid w:val="006C0EC8"/>
    <w:rsid w:val="006D5C01"/>
    <w:rsid w:val="006F2D5F"/>
    <w:rsid w:val="00712278"/>
    <w:rsid w:val="00747656"/>
    <w:rsid w:val="00754F7B"/>
    <w:rsid w:val="0078306A"/>
    <w:rsid w:val="00793AF2"/>
    <w:rsid w:val="007B0724"/>
    <w:rsid w:val="007B2CBE"/>
    <w:rsid w:val="007E1AD2"/>
    <w:rsid w:val="00814674"/>
    <w:rsid w:val="008171E3"/>
    <w:rsid w:val="00855641"/>
    <w:rsid w:val="008931EF"/>
    <w:rsid w:val="008946D6"/>
    <w:rsid w:val="00895136"/>
    <w:rsid w:val="008B3F71"/>
    <w:rsid w:val="008D43AC"/>
    <w:rsid w:val="008E082C"/>
    <w:rsid w:val="008E7154"/>
    <w:rsid w:val="00902569"/>
    <w:rsid w:val="00921ED3"/>
    <w:rsid w:val="00923D39"/>
    <w:rsid w:val="0092763F"/>
    <w:rsid w:val="00940C2A"/>
    <w:rsid w:val="00970F0D"/>
    <w:rsid w:val="009A40BC"/>
    <w:rsid w:val="009C6726"/>
    <w:rsid w:val="009D1F84"/>
    <w:rsid w:val="009D7B50"/>
    <w:rsid w:val="009E2B8D"/>
    <w:rsid w:val="00A0187A"/>
    <w:rsid w:val="00A037E9"/>
    <w:rsid w:val="00A07E94"/>
    <w:rsid w:val="00A35592"/>
    <w:rsid w:val="00A5740B"/>
    <w:rsid w:val="00A970FC"/>
    <w:rsid w:val="00AB172D"/>
    <w:rsid w:val="00AB6677"/>
    <w:rsid w:val="00AC4CA5"/>
    <w:rsid w:val="00AD3DC2"/>
    <w:rsid w:val="00AE79A1"/>
    <w:rsid w:val="00B01B66"/>
    <w:rsid w:val="00B1123F"/>
    <w:rsid w:val="00B1547C"/>
    <w:rsid w:val="00B31D8B"/>
    <w:rsid w:val="00B40BC7"/>
    <w:rsid w:val="00B41853"/>
    <w:rsid w:val="00B53F9E"/>
    <w:rsid w:val="00B570A5"/>
    <w:rsid w:val="00B62C2E"/>
    <w:rsid w:val="00B64A31"/>
    <w:rsid w:val="00B84E03"/>
    <w:rsid w:val="00B96418"/>
    <w:rsid w:val="00BC0470"/>
    <w:rsid w:val="00BF2111"/>
    <w:rsid w:val="00C3166B"/>
    <w:rsid w:val="00C44052"/>
    <w:rsid w:val="00C55F04"/>
    <w:rsid w:val="00D03CD9"/>
    <w:rsid w:val="00D1325D"/>
    <w:rsid w:val="00D461D0"/>
    <w:rsid w:val="00D64A08"/>
    <w:rsid w:val="00D73344"/>
    <w:rsid w:val="00DB292E"/>
    <w:rsid w:val="00DC1537"/>
    <w:rsid w:val="00E2480E"/>
    <w:rsid w:val="00E25270"/>
    <w:rsid w:val="00E67505"/>
    <w:rsid w:val="00E80C4E"/>
    <w:rsid w:val="00E82CE2"/>
    <w:rsid w:val="00EB1074"/>
    <w:rsid w:val="00ED3CF4"/>
    <w:rsid w:val="00EE5DE0"/>
    <w:rsid w:val="00F16121"/>
    <w:rsid w:val="00F426A7"/>
    <w:rsid w:val="00F529C1"/>
    <w:rsid w:val="00F703AE"/>
    <w:rsid w:val="00F90BAF"/>
    <w:rsid w:val="00F9261B"/>
    <w:rsid w:val="00FA1F24"/>
    <w:rsid w:val="00FC79BC"/>
    <w:rsid w:val="00FD7B82"/>
    <w:rsid w:val="00FE38A4"/>
    <w:rsid w:val="00FE51EE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853"/>
    <w:rPr>
      <w:kern w:val="2"/>
      <w:sz w:val="18"/>
      <w:szCs w:val="18"/>
    </w:rPr>
  </w:style>
  <w:style w:type="paragraph" w:styleId="a4">
    <w:name w:val="footer"/>
    <w:basedOn w:val="a"/>
    <w:link w:val="Char0"/>
    <w:rsid w:val="00B4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853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41853"/>
    <w:rPr>
      <w:rFonts w:ascii="仿宋_GB2312" w:eastAsia="仿宋_GB2312"/>
      <w:sz w:val="28"/>
      <w:szCs w:val="20"/>
    </w:rPr>
  </w:style>
  <w:style w:type="character" w:customStyle="1" w:styleId="Char1">
    <w:name w:val="日期 Char"/>
    <w:basedOn w:val="a0"/>
    <w:link w:val="a5"/>
    <w:rsid w:val="00B41853"/>
    <w:rPr>
      <w:rFonts w:ascii="仿宋_GB2312" w:eastAsia="仿宋_GB2312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Dell-zju</cp:lastModifiedBy>
  <cp:revision>15</cp:revision>
  <dcterms:created xsi:type="dcterms:W3CDTF">2012-11-21T12:53:00Z</dcterms:created>
  <dcterms:modified xsi:type="dcterms:W3CDTF">2015-08-03T07:10:00Z</dcterms:modified>
</cp:coreProperties>
</file>